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FB25" w14:textId="7446535F" w:rsidR="00C07BC8" w:rsidRPr="00C07BC8" w:rsidRDefault="00C07BC8" w:rsidP="00C07BC8">
      <w:pPr>
        <w:jc w:val="center"/>
        <w:rPr>
          <w:sz w:val="36"/>
          <w:szCs w:val="36"/>
        </w:rPr>
      </w:pPr>
      <w:r w:rsidRPr="00C07BC8">
        <w:rPr>
          <w:sz w:val="36"/>
          <w:szCs w:val="36"/>
        </w:rPr>
        <w:t>Fiche de Poste</w:t>
      </w:r>
    </w:p>
    <w:p w14:paraId="0FC78502" w14:textId="77777777" w:rsidR="00C07BC8" w:rsidRDefault="00C07BC8" w:rsidP="00C07BC8">
      <w:pPr>
        <w:jc w:val="center"/>
      </w:pPr>
    </w:p>
    <w:p w14:paraId="562589AE" w14:textId="3F82EBFE" w:rsidR="00C07BC8" w:rsidRPr="003B04EA" w:rsidRDefault="006D7527" w:rsidP="003B04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Boutique</w:t>
      </w:r>
      <w:r w:rsidR="00C07BC8" w:rsidRPr="00C07BC8">
        <w:rPr>
          <w:i/>
          <w:sz w:val="24"/>
          <w:szCs w:val="24"/>
        </w:rPr>
        <w:t xml:space="preserve"> </w:t>
      </w:r>
    </w:p>
    <w:p w14:paraId="791FB066" w14:textId="77777777" w:rsidR="00C07BC8" w:rsidRDefault="00C07BC8" w:rsidP="00C07BC8"/>
    <w:p w14:paraId="4FBF313D" w14:textId="4D768A83" w:rsidR="00C07BC8" w:rsidRPr="003B04EA" w:rsidRDefault="00C07BC8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Missions principal</w:t>
      </w:r>
      <w:r w:rsidR="002A4E5C">
        <w:rPr>
          <w:b/>
        </w:rPr>
        <w:t>es</w:t>
      </w:r>
    </w:p>
    <w:p w14:paraId="0B0DF966" w14:textId="77777777" w:rsidR="00C07BC8" w:rsidRDefault="00C07BC8" w:rsidP="00C07BC8"/>
    <w:p w14:paraId="214BE040" w14:textId="603182CF" w:rsidR="0058178D" w:rsidRDefault="006D7527" w:rsidP="006D7527">
      <w:pPr>
        <w:pStyle w:val="Paragraphedeliste"/>
        <w:numPr>
          <w:ilvl w:val="0"/>
          <w:numId w:val="2"/>
        </w:numPr>
      </w:pPr>
      <w:r>
        <w:t>Mise en place d’une boutique club</w:t>
      </w:r>
      <w:r w:rsidR="00721474">
        <w:t xml:space="preserve"> physique</w:t>
      </w:r>
    </w:p>
    <w:p w14:paraId="5E036ADB" w14:textId="2EB4D115" w:rsidR="006D7527" w:rsidRDefault="006D7527" w:rsidP="006D7527">
      <w:pPr>
        <w:pStyle w:val="Paragraphedeliste"/>
        <w:numPr>
          <w:ilvl w:val="0"/>
          <w:numId w:val="2"/>
        </w:numPr>
      </w:pPr>
      <w:r>
        <w:t xml:space="preserve">Rechercher et trouver un distributeur </w:t>
      </w:r>
    </w:p>
    <w:p w14:paraId="64B27EBC" w14:textId="1C2D245A" w:rsidR="006D7527" w:rsidRDefault="006D7527" w:rsidP="006D7527">
      <w:pPr>
        <w:pStyle w:val="Paragraphedeliste"/>
        <w:numPr>
          <w:ilvl w:val="0"/>
          <w:numId w:val="2"/>
        </w:numPr>
      </w:pPr>
      <w:r>
        <w:t>Négocie</w:t>
      </w:r>
      <w:r w:rsidR="00823917">
        <w:t>r</w:t>
      </w:r>
      <w:r>
        <w:t xml:space="preserve"> les prix d’achat et met</w:t>
      </w:r>
      <w:r w:rsidR="00823917">
        <w:t>tre</w:t>
      </w:r>
      <w:r>
        <w:t xml:space="preserve"> en place des prix attractif</w:t>
      </w:r>
      <w:r w:rsidR="002A4E5C">
        <w:t>s</w:t>
      </w:r>
      <w:r>
        <w:t xml:space="preserve"> pour le licencié</w:t>
      </w:r>
    </w:p>
    <w:p w14:paraId="2DCDE53C" w14:textId="68577F9F" w:rsidR="006D7527" w:rsidRDefault="006D7527" w:rsidP="006D7527">
      <w:pPr>
        <w:pStyle w:val="Paragraphedeliste"/>
        <w:numPr>
          <w:ilvl w:val="0"/>
          <w:numId w:val="2"/>
        </w:numPr>
      </w:pPr>
      <w:r>
        <w:t xml:space="preserve">Dégager un bénéfice des ventes </w:t>
      </w:r>
      <w:r w:rsidR="002A4E5C">
        <w:t xml:space="preserve">de la </w:t>
      </w:r>
      <w:r>
        <w:t>boutique</w:t>
      </w:r>
    </w:p>
    <w:p w14:paraId="76E6AC4C" w14:textId="1F0E9B31" w:rsidR="0058178D" w:rsidRDefault="0058178D" w:rsidP="00C07BC8"/>
    <w:p w14:paraId="3086AD50" w14:textId="57AC9556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Responsabilité</w:t>
      </w:r>
      <w:r w:rsidR="002A4E5C">
        <w:rPr>
          <w:b/>
        </w:rPr>
        <w:t>s</w:t>
      </w:r>
    </w:p>
    <w:p w14:paraId="0E646871" w14:textId="613B06F4" w:rsidR="0058178D" w:rsidRDefault="0058178D" w:rsidP="0058178D">
      <w:pPr>
        <w:pStyle w:val="Paragraphedeliste"/>
        <w:tabs>
          <w:tab w:val="left" w:pos="2595"/>
        </w:tabs>
      </w:pPr>
    </w:p>
    <w:p w14:paraId="5A0E6AEA" w14:textId="34CAA6C3" w:rsidR="0058178D" w:rsidRDefault="006D7527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des commandes licenciés </w:t>
      </w:r>
    </w:p>
    <w:p w14:paraId="5E7F6968" w14:textId="141C315D" w:rsidR="0058178D" w:rsidRDefault="0058178D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</w:t>
      </w:r>
      <w:r w:rsidR="006D7527">
        <w:t xml:space="preserve"> responsable du stock </w:t>
      </w:r>
    </w:p>
    <w:p w14:paraId="223CCB76" w14:textId="46C2DACF" w:rsidR="0058178D" w:rsidRDefault="006D7527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>Est responsable des achats des articles boutique</w:t>
      </w:r>
    </w:p>
    <w:p w14:paraId="3C511157" w14:textId="2C9EF74A" w:rsidR="006D7527" w:rsidRDefault="006D7527" w:rsidP="0058178D">
      <w:pPr>
        <w:pStyle w:val="Paragraphedeliste"/>
        <w:numPr>
          <w:ilvl w:val="0"/>
          <w:numId w:val="5"/>
        </w:numPr>
        <w:tabs>
          <w:tab w:val="left" w:pos="2595"/>
        </w:tabs>
      </w:pPr>
      <w:r>
        <w:t xml:space="preserve">Est responsable du budget boutique </w:t>
      </w:r>
    </w:p>
    <w:p w14:paraId="166A41EE" w14:textId="77777777" w:rsidR="0058178D" w:rsidRDefault="0058178D" w:rsidP="0058178D">
      <w:pPr>
        <w:tabs>
          <w:tab w:val="left" w:pos="2595"/>
        </w:tabs>
        <w:ind w:left="360"/>
      </w:pPr>
    </w:p>
    <w:p w14:paraId="5DC94DAD" w14:textId="77777777" w:rsidR="0058178D" w:rsidRDefault="0058178D" w:rsidP="0058178D">
      <w:pPr>
        <w:tabs>
          <w:tab w:val="left" w:pos="2595"/>
        </w:tabs>
        <w:ind w:left="360"/>
      </w:pPr>
    </w:p>
    <w:p w14:paraId="231886DF" w14:textId="7FC7F4A4" w:rsidR="0058178D" w:rsidRPr="003B04EA" w:rsidRDefault="0058178D" w:rsidP="005817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04EA">
        <w:rPr>
          <w:b/>
        </w:rPr>
        <w:t>Autonomie et initiative</w:t>
      </w:r>
      <w:r w:rsidR="002A4E5C">
        <w:rPr>
          <w:b/>
        </w:rPr>
        <w:t>s</w:t>
      </w:r>
    </w:p>
    <w:p w14:paraId="3FE08343" w14:textId="77777777" w:rsidR="0058178D" w:rsidRDefault="0058178D" w:rsidP="0058178D">
      <w:pPr>
        <w:pStyle w:val="Paragraphedeliste"/>
        <w:tabs>
          <w:tab w:val="left" w:pos="2595"/>
        </w:tabs>
      </w:pPr>
    </w:p>
    <w:p w14:paraId="4737DE8C" w14:textId="414E50D3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 xml:space="preserve">Doit être force de proposition </w:t>
      </w:r>
    </w:p>
    <w:p w14:paraId="0AD570C5" w14:textId="005EEB06" w:rsidR="0058178D" w:rsidRDefault="0058178D" w:rsidP="0058178D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Mise en pl</w:t>
      </w:r>
      <w:r w:rsidR="006D7527">
        <w:t xml:space="preserve">ace de nouveaux packs </w:t>
      </w:r>
    </w:p>
    <w:p w14:paraId="14FEAC07" w14:textId="579F6C55" w:rsidR="0058178D" w:rsidRPr="0058178D" w:rsidRDefault="0058178D" w:rsidP="006D7527">
      <w:pPr>
        <w:pStyle w:val="Paragraphedeliste"/>
        <w:numPr>
          <w:ilvl w:val="0"/>
          <w:numId w:val="6"/>
        </w:numPr>
        <w:tabs>
          <w:tab w:val="left" w:pos="2595"/>
        </w:tabs>
      </w:pPr>
      <w:r>
        <w:t>Fédérer, animer et booster l’identité club</w:t>
      </w:r>
    </w:p>
    <w:sectPr w:rsidR="0058178D" w:rsidRPr="0058178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BC8"/>
    <w:multiLevelType w:val="hybridMultilevel"/>
    <w:tmpl w:val="E498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0B4"/>
    <w:multiLevelType w:val="hybridMultilevel"/>
    <w:tmpl w:val="2B8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95F"/>
    <w:multiLevelType w:val="hybridMultilevel"/>
    <w:tmpl w:val="C494F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D9C"/>
    <w:multiLevelType w:val="multilevel"/>
    <w:tmpl w:val="A034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8B264E"/>
    <w:multiLevelType w:val="hybridMultilevel"/>
    <w:tmpl w:val="8CE80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191F97"/>
    <w:multiLevelType w:val="hybridMultilevel"/>
    <w:tmpl w:val="529C7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CC"/>
    <w:rsid w:val="002A4E5C"/>
    <w:rsid w:val="003B04EA"/>
    <w:rsid w:val="00555754"/>
    <w:rsid w:val="0058178D"/>
    <w:rsid w:val="00634A59"/>
    <w:rsid w:val="006D7527"/>
    <w:rsid w:val="00721474"/>
    <w:rsid w:val="00823917"/>
    <w:rsid w:val="00A257D3"/>
    <w:rsid w:val="00C07BC8"/>
    <w:rsid w:val="00D515E3"/>
    <w:rsid w:val="00DE20CC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286"/>
  <w15:docId w15:val="{92EFAD0F-52D8-4B62-9990-B6C493D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178D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CJB HandBall</dc:creator>
  <cp:lastModifiedBy>Félix Dalbec</cp:lastModifiedBy>
  <cp:revision>10</cp:revision>
  <dcterms:created xsi:type="dcterms:W3CDTF">2020-12-17T13:55:00Z</dcterms:created>
  <dcterms:modified xsi:type="dcterms:W3CDTF">2021-02-15T18:25:00Z</dcterms:modified>
</cp:coreProperties>
</file>