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B25" w14:textId="7446535F" w:rsidR="00C07BC8" w:rsidRPr="00C07BC8" w:rsidRDefault="00C07BC8" w:rsidP="00C07BC8">
      <w:pPr>
        <w:jc w:val="center"/>
        <w:rPr>
          <w:sz w:val="36"/>
          <w:szCs w:val="36"/>
        </w:rPr>
      </w:pPr>
      <w:r w:rsidRPr="00C07BC8">
        <w:rPr>
          <w:sz w:val="36"/>
          <w:szCs w:val="36"/>
        </w:rPr>
        <w:t>Fiche de Poste</w:t>
      </w:r>
    </w:p>
    <w:p w14:paraId="0FC78502" w14:textId="77777777" w:rsidR="00C07BC8" w:rsidRDefault="00C07BC8" w:rsidP="00C07BC8">
      <w:pPr>
        <w:jc w:val="center"/>
      </w:pPr>
    </w:p>
    <w:p w14:paraId="562589AE" w14:textId="0BA9435E" w:rsidR="00C07BC8" w:rsidRPr="003B04EA" w:rsidRDefault="00131A58" w:rsidP="003B04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Entra</w:t>
      </w:r>
      <w:r w:rsidR="00B04D5B">
        <w:rPr>
          <w:i/>
          <w:sz w:val="24"/>
          <w:szCs w:val="24"/>
        </w:rPr>
        <w:t>î</w:t>
      </w:r>
      <w:r>
        <w:rPr>
          <w:i/>
          <w:sz w:val="24"/>
          <w:szCs w:val="24"/>
        </w:rPr>
        <w:t>neur</w:t>
      </w:r>
    </w:p>
    <w:p w14:paraId="791FB066" w14:textId="77777777" w:rsidR="00C07BC8" w:rsidRDefault="00C07BC8" w:rsidP="00C07BC8"/>
    <w:p w14:paraId="4FBF313D" w14:textId="02F3881D" w:rsidR="00C07BC8" w:rsidRPr="003B04EA" w:rsidRDefault="00C07BC8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Missions principal</w:t>
      </w:r>
      <w:r w:rsidR="00B04D5B">
        <w:rPr>
          <w:b/>
        </w:rPr>
        <w:t>es</w:t>
      </w:r>
    </w:p>
    <w:p w14:paraId="0B0DF966" w14:textId="77777777" w:rsidR="00C07BC8" w:rsidRDefault="00C07BC8" w:rsidP="00C07BC8"/>
    <w:p w14:paraId="214BE040" w14:textId="76A28ACC" w:rsidR="0058178D" w:rsidRDefault="00131A58" w:rsidP="00131A58">
      <w:pPr>
        <w:pStyle w:val="Paragraphedeliste"/>
        <w:numPr>
          <w:ilvl w:val="0"/>
          <w:numId w:val="2"/>
        </w:numPr>
      </w:pPr>
      <w:r>
        <w:t>Assurer les séances d’entra</w:t>
      </w:r>
      <w:r w:rsidR="00B04D5B">
        <w:t>î</w:t>
      </w:r>
      <w:r>
        <w:t>nement</w:t>
      </w:r>
    </w:p>
    <w:p w14:paraId="23C603E7" w14:textId="3BC4B678" w:rsidR="00131A58" w:rsidRDefault="00131A58" w:rsidP="00131A58">
      <w:pPr>
        <w:pStyle w:val="Paragraphedeliste"/>
        <w:numPr>
          <w:ilvl w:val="0"/>
          <w:numId w:val="2"/>
        </w:numPr>
      </w:pPr>
      <w:r>
        <w:t>Assurer la sécurité et l’intégrité physique des joueurs</w:t>
      </w:r>
    </w:p>
    <w:p w14:paraId="071DB26D" w14:textId="409E92F8" w:rsidR="00131A58" w:rsidRDefault="00131A58" w:rsidP="00131A58">
      <w:pPr>
        <w:pStyle w:val="Paragraphedeliste"/>
        <w:numPr>
          <w:ilvl w:val="0"/>
          <w:numId w:val="2"/>
        </w:numPr>
      </w:pPr>
      <w:r>
        <w:t>Doit faire preuve de bienveillance</w:t>
      </w:r>
    </w:p>
    <w:p w14:paraId="77923F98" w14:textId="778A1D8D" w:rsidR="00131A58" w:rsidRDefault="00131A58" w:rsidP="00131A58">
      <w:pPr>
        <w:pStyle w:val="Paragraphedeliste"/>
        <w:numPr>
          <w:ilvl w:val="0"/>
          <w:numId w:val="2"/>
        </w:numPr>
      </w:pPr>
      <w:r>
        <w:t>Assure</w:t>
      </w:r>
      <w:r w:rsidR="00B04D5B">
        <w:t>r</w:t>
      </w:r>
      <w:r>
        <w:t xml:space="preserve"> un respect du projet de formation du jeune joueur</w:t>
      </w:r>
    </w:p>
    <w:p w14:paraId="47E032C8" w14:textId="3400B62C" w:rsidR="00131A58" w:rsidRDefault="00131A58" w:rsidP="00131A58">
      <w:pPr>
        <w:pStyle w:val="Paragraphedeliste"/>
        <w:numPr>
          <w:ilvl w:val="0"/>
          <w:numId w:val="2"/>
        </w:numPr>
      </w:pPr>
      <w:r>
        <w:t>Assurer le coaching de match le weekend</w:t>
      </w:r>
    </w:p>
    <w:p w14:paraId="76E6AC4C" w14:textId="1F0E9B31" w:rsidR="0058178D" w:rsidRDefault="0058178D" w:rsidP="00C07BC8"/>
    <w:p w14:paraId="3086AD50" w14:textId="4A0A5D78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Responsabilité</w:t>
      </w:r>
      <w:r w:rsidR="00B04D5B">
        <w:rPr>
          <w:b/>
        </w:rPr>
        <w:t>s</w:t>
      </w:r>
    </w:p>
    <w:p w14:paraId="0E646871" w14:textId="613B06F4" w:rsidR="0058178D" w:rsidRDefault="0058178D" w:rsidP="0058178D">
      <w:pPr>
        <w:pStyle w:val="Paragraphedeliste"/>
        <w:tabs>
          <w:tab w:val="left" w:pos="2595"/>
        </w:tabs>
      </w:pPr>
    </w:p>
    <w:p w14:paraId="5A0E6AEA" w14:textId="6D28F035" w:rsidR="0058178D" w:rsidRDefault="00131A58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de son collectif </w:t>
      </w:r>
    </w:p>
    <w:p w14:paraId="5694164A" w14:textId="71E43DC6" w:rsidR="004026B4" w:rsidRDefault="004026B4" w:rsidP="004026B4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Doit faire progresser le joueur et lui permettre de s’épanouir</w:t>
      </w:r>
    </w:p>
    <w:p w14:paraId="5E7F6968" w14:textId="09225C5D" w:rsidR="0058178D" w:rsidRDefault="0058178D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</w:t>
      </w:r>
      <w:r w:rsidR="00131A58">
        <w:t xml:space="preserve"> responsable du respect des valeurs du club</w:t>
      </w:r>
    </w:p>
    <w:p w14:paraId="6A8EF38D" w14:textId="35AC99FB" w:rsidR="00131A58" w:rsidRDefault="00131A58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du respect de l’identité club</w:t>
      </w:r>
    </w:p>
    <w:p w14:paraId="223CCB76" w14:textId="3DA52E85" w:rsidR="0058178D" w:rsidRDefault="0058178D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Respec</w:t>
      </w:r>
      <w:r w:rsidR="00131A58">
        <w:t>t</w:t>
      </w:r>
      <w:r w:rsidR="00B04D5B">
        <w:t>e</w:t>
      </w:r>
      <w:r w:rsidR="00131A58">
        <w:t xml:space="preserve"> la charte du club</w:t>
      </w:r>
    </w:p>
    <w:p w14:paraId="166A41EE" w14:textId="77777777" w:rsidR="0058178D" w:rsidRDefault="0058178D" w:rsidP="0058178D">
      <w:pPr>
        <w:tabs>
          <w:tab w:val="left" w:pos="2595"/>
        </w:tabs>
        <w:ind w:left="360"/>
      </w:pPr>
    </w:p>
    <w:p w14:paraId="5DC94DAD" w14:textId="77777777" w:rsidR="0058178D" w:rsidRDefault="0058178D" w:rsidP="0058178D">
      <w:pPr>
        <w:tabs>
          <w:tab w:val="left" w:pos="2595"/>
        </w:tabs>
        <w:ind w:left="360"/>
      </w:pPr>
    </w:p>
    <w:p w14:paraId="231886DF" w14:textId="0AB0ACF9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Autonomie et initiative</w:t>
      </w:r>
      <w:r w:rsidR="00B04D5B">
        <w:rPr>
          <w:b/>
        </w:rPr>
        <w:t>s</w:t>
      </w:r>
    </w:p>
    <w:p w14:paraId="3FE08343" w14:textId="77777777" w:rsidR="0058178D" w:rsidRDefault="0058178D" w:rsidP="0058178D">
      <w:pPr>
        <w:pStyle w:val="Paragraphedeliste"/>
        <w:tabs>
          <w:tab w:val="left" w:pos="2595"/>
        </w:tabs>
      </w:pPr>
    </w:p>
    <w:p w14:paraId="4737DE8C" w14:textId="414E50D3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Doit être force de proposition </w:t>
      </w:r>
    </w:p>
    <w:p w14:paraId="0AD570C5" w14:textId="7B237F66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Mise en place d</w:t>
      </w:r>
      <w:r w:rsidR="00B04D5B">
        <w:t>’un r</w:t>
      </w:r>
      <w:r>
        <w:t>éseau social</w:t>
      </w:r>
      <w:r w:rsidR="00B04D5B">
        <w:t xml:space="preserve"> pour favoriser l’échange</w:t>
      </w:r>
    </w:p>
    <w:p w14:paraId="14FEAC07" w14:textId="556620EF" w:rsidR="0058178D" w:rsidRPr="0058178D" w:rsidRDefault="0058178D" w:rsidP="00131A58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Fédérer, </w:t>
      </w:r>
      <w:r w:rsidR="003F3311">
        <w:t>animer,</w:t>
      </w:r>
      <w:r w:rsidR="00131A58">
        <w:t xml:space="preserve"> </w:t>
      </w:r>
      <w:r w:rsidR="00B04D5B">
        <w:t>pérenniser</w:t>
      </w:r>
      <w:r w:rsidR="00131A58">
        <w:t xml:space="preserve"> </w:t>
      </w:r>
    </w:p>
    <w:sectPr w:rsidR="0058178D" w:rsidRPr="005817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BC8"/>
    <w:multiLevelType w:val="hybridMultilevel"/>
    <w:tmpl w:val="E498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0B4"/>
    <w:multiLevelType w:val="hybridMultilevel"/>
    <w:tmpl w:val="2B8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95F"/>
    <w:multiLevelType w:val="hybridMultilevel"/>
    <w:tmpl w:val="C494F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D9C"/>
    <w:multiLevelType w:val="multilevel"/>
    <w:tmpl w:val="A034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8B264E"/>
    <w:multiLevelType w:val="hybridMultilevel"/>
    <w:tmpl w:val="8CE80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91F97"/>
    <w:multiLevelType w:val="hybridMultilevel"/>
    <w:tmpl w:val="529C7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CC"/>
    <w:rsid w:val="000B0708"/>
    <w:rsid w:val="00131A58"/>
    <w:rsid w:val="003B04EA"/>
    <w:rsid w:val="003F3311"/>
    <w:rsid w:val="004026B4"/>
    <w:rsid w:val="00555754"/>
    <w:rsid w:val="0058178D"/>
    <w:rsid w:val="00634A59"/>
    <w:rsid w:val="009B2715"/>
    <w:rsid w:val="00A257D3"/>
    <w:rsid w:val="00B04D5B"/>
    <w:rsid w:val="00C07BC8"/>
    <w:rsid w:val="00D515E3"/>
    <w:rsid w:val="00DE20CC"/>
    <w:rsid w:val="00EB264E"/>
    <w:rsid w:val="00F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C3DE"/>
  <w15:docId w15:val="{92EFAD0F-52D8-4B62-9990-B6C493D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78D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CJB HandBall</dc:creator>
  <cp:lastModifiedBy>Félix Dalbec</cp:lastModifiedBy>
  <cp:revision>11</cp:revision>
  <dcterms:created xsi:type="dcterms:W3CDTF">2020-12-17T13:55:00Z</dcterms:created>
  <dcterms:modified xsi:type="dcterms:W3CDTF">2021-02-15T18:22:00Z</dcterms:modified>
</cp:coreProperties>
</file>